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640" w:lineRule="exact"/>
        <w:rPr>
          <w:rFonts w:ascii="Calibri" w:hAnsi="Calibri" w:eastAsia="方正小标宋简体"/>
          <w:bCs w:val="0"/>
          <w:szCs w:val="44"/>
        </w:rPr>
      </w:pPr>
      <w:r>
        <w:rPr>
          <w:rFonts w:hint="eastAsia" w:ascii="方正小标宋简体" w:hAnsi="方正小标宋简体" w:eastAsia="方正小标宋简体" w:cs="方正小标宋简体"/>
          <w:bCs w:val="0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 w:val="0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 w:val="0"/>
          <w:szCs w:val="44"/>
        </w:rPr>
        <w:t>年“挑战杯”河南</w:t>
      </w:r>
      <w:r>
        <w:rPr>
          <w:rFonts w:hint="eastAsia" w:ascii="Calibri" w:hAnsi="Calibri" w:eastAsia="方正小标宋简体"/>
          <w:bCs w:val="0"/>
          <w:szCs w:val="44"/>
        </w:rPr>
        <w:t>省大学生创业计划竞赛参赛项目申报表</w:t>
      </w:r>
    </w:p>
    <w:p>
      <w:pPr>
        <w:ind w:firstLine="640"/>
        <w:rPr>
          <w:rFonts w:ascii="方正仿宋_GBK" w:hAnsi="方正仿宋_GBK" w:eastAsia="方正仿宋_GBK" w:cs="方正仿宋_GBK"/>
        </w:rPr>
      </w:pPr>
    </w:p>
    <w:tbl>
      <w:tblPr>
        <w:tblStyle w:val="6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1189"/>
        <w:gridCol w:w="745"/>
        <w:gridCol w:w="1361"/>
        <w:gridCol w:w="1464"/>
        <w:gridCol w:w="1541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159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所在省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（区、市）</w:t>
            </w:r>
          </w:p>
        </w:tc>
        <w:tc>
          <w:tcPr>
            <w:tcW w:w="329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46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学校名称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（全称）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59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项目名称</w:t>
            </w:r>
          </w:p>
        </w:tc>
        <w:tc>
          <w:tcPr>
            <w:tcW w:w="7697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9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参与层次</w:t>
            </w:r>
          </w:p>
        </w:tc>
        <w:tc>
          <w:tcPr>
            <w:tcW w:w="7697" w:type="dxa"/>
            <w:gridSpan w:val="6"/>
            <w:vAlign w:val="center"/>
          </w:tcPr>
          <w:p>
            <w:pPr>
              <w:spacing w:line="400" w:lineRule="exact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I. 本科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 xml:space="preserve">      II.专科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exact"/>
          <w:jc w:val="center"/>
        </w:trPr>
        <w:tc>
          <w:tcPr>
            <w:tcW w:w="159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项目类型</w:t>
            </w:r>
          </w:p>
        </w:tc>
        <w:tc>
          <w:tcPr>
            <w:tcW w:w="7697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A. 科技创新和未来产业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sym w:font="Wingdings 2" w:char="00A3"/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B. 乡村振兴和农村农业现代化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sym w:font="Wingdings 2" w:char="00A3"/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C. 社会治理和公共服务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sym w:font="Wingdings 2" w:char="00A3"/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D. 生态环保和可持续发展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sym w:font="Wingdings 2" w:char="00A3"/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F. 文化创意和区域合作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sym w:font="Wingdings 2" w:char="00A3"/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9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</w:rPr>
              <w:t>团队成员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最多10人</w:t>
            </w:r>
            <w:r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</w:rPr>
              <w:t>）</w:t>
            </w:r>
          </w:p>
        </w:tc>
        <w:tc>
          <w:tcPr>
            <w:tcW w:w="1189" w:type="dxa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sz w:val="22"/>
                <w:szCs w:val="22"/>
              </w:rPr>
              <w:t>姓名</w:t>
            </w:r>
          </w:p>
        </w:tc>
        <w:tc>
          <w:tcPr>
            <w:tcW w:w="745" w:type="dxa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sz w:val="22"/>
                <w:szCs w:val="22"/>
              </w:rPr>
              <w:t>性别</w:t>
            </w:r>
          </w:p>
        </w:tc>
        <w:tc>
          <w:tcPr>
            <w:tcW w:w="1361" w:type="dxa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sz w:val="22"/>
                <w:szCs w:val="22"/>
              </w:rPr>
              <w:t>学院</w:t>
            </w:r>
          </w:p>
        </w:tc>
        <w:tc>
          <w:tcPr>
            <w:tcW w:w="1464" w:type="dxa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sz w:val="22"/>
                <w:szCs w:val="22"/>
              </w:rPr>
              <w:t>年级专业</w:t>
            </w:r>
          </w:p>
        </w:tc>
        <w:tc>
          <w:tcPr>
            <w:tcW w:w="1541" w:type="dxa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sz w:val="22"/>
                <w:szCs w:val="22"/>
              </w:rPr>
              <w:t>手机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sz w:val="22"/>
                <w:szCs w:val="22"/>
              </w:rPr>
              <w:t>备注</w:t>
            </w:r>
          </w:p>
          <w:p>
            <w:pPr>
              <w:spacing w:line="400" w:lineRule="atLeast"/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sz w:val="22"/>
                <w:szCs w:val="22"/>
              </w:rPr>
              <w:t>（负责人）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159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w w:val="90"/>
                <w:sz w:val="32"/>
                <w:szCs w:val="32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64" w:type="dxa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41" w:type="dxa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97" w:type="dxa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159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w w:val="90"/>
                <w:sz w:val="32"/>
                <w:szCs w:val="32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64" w:type="dxa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41" w:type="dxa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97" w:type="dxa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jc w:val="center"/>
        </w:trPr>
        <w:tc>
          <w:tcPr>
            <w:tcW w:w="159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w w:val="90"/>
                <w:sz w:val="32"/>
                <w:szCs w:val="32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64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41" w:type="dxa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97" w:type="dxa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159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w w:val="90"/>
                <w:sz w:val="32"/>
                <w:szCs w:val="32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</w:p>
        </w:tc>
        <w:tc>
          <w:tcPr>
            <w:tcW w:w="745" w:type="dxa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</w:p>
        </w:tc>
        <w:tc>
          <w:tcPr>
            <w:tcW w:w="1464" w:type="dxa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</w:p>
        </w:tc>
        <w:tc>
          <w:tcPr>
            <w:tcW w:w="1541" w:type="dxa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159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w w:val="90"/>
                <w:sz w:val="32"/>
                <w:szCs w:val="32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</w:p>
        </w:tc>
        <w:tc>
          <w:tcPr>
            <w:tcW w:w="745" w:type="dxa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</w:p>
        </w:tc>
        <w:tc>
          <w:tcPr>
            <w:tcW w:w="1464" w:type="dxa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</w:p>
        </w:tc>
        <w:tc>
          <w:tcPr>
            <w:tcW w:w="1541" w:type="dxa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159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w w:val="90"/>
                <w:sz w:val="32"/>
                <w:szCs w:val="32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</w:p>
        </w:tc>
        <w:tc>
          <w:tcPr>
            <w:tcW w:w="745" w:type="dxa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</w:p>
        </w:tc>
        <w:tc>
          <w:tcPr>
            <w:tcW w:w="1464" w:type="dxa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</w:p>
        </w:tc>
        <w:tc>
          <w:tcPr>
            <w:tcW w:w="1541" w:type="dxa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159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w w:val="90"/>
                <w:sz w:val="32"/>
                <w:szCs w:val="32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</w:p>
        </w:tc>
        <w:tc>
          <w:tcPr>
            <w:tcW w:w="745" w:type="dxa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</w:p>
        </w:tc>
        <w:tc>
          <w:tcPr>
            <w:tcW w:w="1464" w:type="dxa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</w:p>
        </w:tc>
        <w:tc>
          <w:tcPr>
            <w:tcW w:w="1541" w:type="dxa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159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w w:val="90"/>
                <w:sz w:val="32"/>
                <w:szCs w:val="32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</w:p>
        </w:tc>
        <w:tc>
          <w:tcPr>
            <w:tcW w:w="745" w:type="dxa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</w:p>
        </w:tc>
        <w:tc>
          <w:tcPr>
            <w:tcW w:w="1464" w:type="dxa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</w:p>
        </w:tc>
        <w:tc>
          <w:tcPr>
            <w:tcW w:w="1541" w:type="dxa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159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w w:val="90"/>
                <w:sz w:val="32"/>
                <w:szCs w:val="32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</w:p>
        </w:tc>
        <w:tc>
          <w:tcPr>
            <w:tcW w:w="745" w:type="dxa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</w:p>
        </w:tc>
        <w:tc>
          <w:tcPr>
            <w:tcW w:w="1464" w:type="dxa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</w:p>
        </w:tc>
        <w:tc>
          <w:tcPr>
            <w:tcW w:w="1541" w:type="dxa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159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w w:val="90"/>
                <w:sz w:val="32"/>
                <w:szCs w:val="32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</w:p>
        </w:tc>
        <w:tc>
          <w:tcPr>
            <w:tcW w:w="745" w:type="dxa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</w:p>
        </w:tc>
        <w:tc>
          <w:tcPr>
            <w:tcW w:w="1464" w:type="dxa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</w:p>
        </w:tc>
        <w:tc>
          <w:tcPr>
            <w:tcW w:w="1541" w:type="dxa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9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</w:rPr>
              <w:t>指导教师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</w:rPr>
              <w:t>（最多3人）</w:t>
            </w:r>
          </w:p>
        </w:tc>
        <w:tc>
          <w:tcPr>
            <w:tcW w:w="1189" w:type="dxa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sz w:val="22"/>
                <w:szCs w:val="22"/>
              </w:rPr>
              <w:t>姓名</w:t>
            </w:r>
          </w:p>
        </w:tc>
        <w:tc>
          <w:tcPr>
            <w:tcW w:w="745" w:type="dxa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sz w:val="22"/>
                <w:szCs w:val="22"/>
              </w:rPr>
              <w:t>性别</w:t>
            </w:r>
          </w:p>
        </w:tc>
        <w:tc>
          <w:tcPr>
            <w:tcW w:w="1361" w:type="dxa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sz w:val="22"/>
                <w:szCs w:val="22"/>
              </w:rPr>
              <w:t>学院</w:t>
            </w:r>
          </w:p>
        </w:tc>
        <w:tc>
          <w:tcPr>
            <w:tcW w:w="1464" w:type="dxa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sz w:val="22"/>
                <w:szCs w:val="22"/>
              </w:rPr>
              <w:t>职称</w:t>
            </w:r>
          </w:p>
        </w:tc>
        <w:tc>
          <w:tcPr>
            <w:tcW w:w="1541" w:type="dxa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sz w:val="22"/>
                <w:szCs w:val="22"/>
              </w:rPr>
              <w:t>职务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sz w:val="22"/>
                <w:szCs w:val="22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59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w w:val="90"/>
                <w:sz w:val="32"/>
                <w:szCs w:val="32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64" w:type="dxa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41" w:type="dxa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97" w:type="dxa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159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w w:val="90"/>
                <w:sz w:val="32"/>
                <w:szCs w:val="32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64" w:type="dxa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41" w:type="dxa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97" w:type="dxa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159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w w:val="90"/>
                <w:sz w:val="32"/>
                <w:szCs w:val="32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64" w:type="dxa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41" w:type="dxa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97" w:type="dxa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8" w:hRule="exact"/>
          <w:jc w:val="center"/>
        </w:trPr>
        <w:tc>
          <w:tcPr>
            <w:tcW w:w="15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项目简介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（500字以内）</w:t>
            </w:r>
          </w:p>
        </w:tc>
        <w:tc>
          <w:tcPr>
            <w:tcW w:w="7697" w:type="dxa"/>
            <w:gridSpan w:val="6"/>
            <w:vAlign w:val="center"/>
          </w:tcPr>
          <w:p>
            <w:pPr>
              <w:spacing w:line="360" w:lineRule="auto"/>
              <w:ind w:firstLine="440" w:firstLineChars="200"/>
              <w:rPr>
                <w:rFonts w:ascii="仿宋" w:hAnsi="仿宋" w:eastAsia="仿宋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4" w:hRule="exact"/>
          <w:jc w:val="center"/>
        </w:trPr>
        <w:tc>
          <w:tcPr>
            <w:tcW w:w="15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社会价值（500字以内）</w:t>
            </w:r>
          </w:p>
        </w:tc>
        <w:tc>
          <w:tcPr>
            <w:tcW w:w="7697" w:type="dxa"/>
            <w:gridSpan w:val="6"/>
            <w:vAlign w:val="center"/>
          </w:tcPr>
          <w:p>
            <w:pPr>
              <w:ind w:firstLine="440" w:firstLineChars="200"/>
              <w:rPr>
                <w:rFonts w:ascii="仿宋" w:hAnsi="仿宋" w:eastAsia="仿宋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4" w:hRule="exact"/>
          <w:jc w:val="center"/>
        </w:trPr>
        <w:tc>
          <w:tcPr>
            <w:tcW w:w="15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实践过程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（500字以内）</w:t>
            </w:r>
          </w:p>
        </w:tc>
        <w:tc>
          <w:tcPr>
            <w:tcW w:w="7697" w:type="dxa"/>
            <w:gridSpan w:val="6"/>
            <w:vAlign w:val="center"/>
          </w:tcPr>
          <w:p>
            <w:pPr>
              <w:spacing w:line="360" w:lineRule="auto"/>
              <w:ind w:firstLine="440" w:firstLineChars="200"/>
              <w:rPr>
                <w:rFonts w:hint="eastAsia" w:ascii="仿宋" w:hAnsi="仿宋" w:eastAsia="仿宋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4" w:hRule="exact"/>
          <w:jc w:val="center"/>
        </w:trPr>
        <w:tc>
          <w:tcPr>
            <w:tcW w:w="15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创新意义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（500字以内）</w:t>
            </w:r>
          </w:p>
        </w:tc>
        <w:tc>
          <w:tcPr>
            <w:tcW w:w="7697" w:type="dxa"/>
            <w:gridSpan w:val="6"/>
            <w:vAlign w:val="center"/>
          </w:tcPr>
          <w:p>
            <w:pPr>
              <w:pStyle w:val="11"/>
              <w:numPr>
                <w:ilvl w:val="255"/>
                <w:numId w:val="0"/>
              </w:numPr>
              <w:ind w:firstLine="440" w:firstLineChars="200"/>
              <w:rPr>
                <w:rFonts w:ascii="仿宋" w:hAnsi="仿宋" w:eastAsia="仿宋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1" w:hRule="exact"/>
          <w:jc w:val="center"/>
        </w:trPr>
        <w:tc>
          <w:tcPr>
            <w:tcW w:w="15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发展前景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（500字以内）</w:t>
            </w:r>
          </w:p>
        </w:tc>
        <w:tc>
          <w:tcPr>
            <w:tcW w:w="7697" w:type="dxa"/>
            <w:gridSpan w:val="6"/>
            <w:vAlign w:val="center"/>
          </w:tcPr>
          <w:p>
            <w:pPr>
              <w:spacing w:line="360" w:lineRule="auto"/>
              <w:ind w:firstLine="440" w:firstLineChars="200"/>
              <w:rPr>
                <w:rFonts w:hint="eastAsia" w:ascii="仿宋" w:hAnsi="仿宋" w:eastAsia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5" w:hRule="exact"/>
          <w:jc w:val="center"/>
        </w:trPr>
        <w:tc>
          <w:tcPr>
            <w:tcW w:w="15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团队协作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（500字以内）</w:t>
            </w:r>
          </w:p>
        </w:tc>
        <w:tc>
          <w:tcPr>
            <w:tcW w:w="7697" w:type="dxa"/>
            <w:gridSpan w:val="6"/>
            <w:vAlign w:val="center"/>
          </w:tcPr>
          <w:p>
            <w:pPr>
              <w:pStyle w:val="11"/>
              <w:adjustRightInd w:val="0"/>
              <w:snapToGrid w:val="0"/>
              <w:spacing w:line="360" w:lineRule="auto"/>
              <w:ind w:firstLine="440"/>
              <w:rPr>
                <w:rFonts w:ascii="仿宋" w:hAnsi="仿宋" w:eastAsia="仿宋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exact"/>
          <w:jc w:val="center"/>
        </w:trPr>
        <w:tc>
          <w:tcPr>
            <w:tcW w:w="15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其他项目介绍材料</w:t>
            </w:r>
          </w:p>
        </w:tc>
        <w:tc>
          <w:tcPr>
            <w:tcW w:w="7697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exact"/>
          <w:jc w:val="center"/>
        </w:trPr>
        <w:tc>
          <w:tcPr>
            <w:tcW w:w="15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其他相关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证明材料</w:t>
            </w:r>
          </w:p>
        </w:tc>
        <w:tc>
          <w:tcPr>
            <w:tcW w:w="7697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注：材料清单列于此处，材料内容可作为附件提供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wMTI2OWU3YTQxMzk4YjRhNDEwMGQ1YzdhOTU3MGQifQ=="/>
  </w:docVars>
  <w:rsids>
    <w:rsidRoot w:val="00E35CBA"/>
    <w:rsid w:val="000415AB"/>
    <w:rsid w:val="000D3E04"/>
    <w:rsid w:val="000D7FAA"/>
    <w:rsid w:val="0013181F"/>
    <w:rsid w:val="00134797"/>
    <w:rsid w:val="001365A2"/>
    <w:rsid w:val="00166EE2"/>
    <w:rsid w:val="00185AA9"/>
    <w:rsid w:val="0019073D"/>
    <w:rsid w:val="001C67B7"/>
    <w:rsid w:val="001D0423"/>
    <w:rsid w:val="001F6039"/>
    <w:rsid w:val="00201F10"/>
    <w:rsid w:val="00237517"/>
    <w:rsid w:val="00254893"/>
    <w:rsid w:val="00271424"/>
    <w:rsid w:val="002C23D5"/>
    <w:rsid w:val="002C5D30"/>
    <w:rsid w:val="002E7A52"/>
    <w:rsid w:val="00314939"/>
    <w:rsid w:val="00317E44"/>
    <w:rsid w:val="00321470"/>
    <w:rsid w:val="00331995"/>
    <w:rsid w:val="00380969"/>
    <w:rsid w:val="003A29A2"/>
    <w:rsid w:val="00425753"/>
    <w:rsid w:val="00437625"/>
    <w:rsid w:val="004E5C73"/>
    <w:rsid w:val="00504A22"/>
    <w:rsid w:val="0056635B"/>
    <w:rsid w:val="005952BA"/>
    <w:rsid w:val="005A4E5B"/>
    <w:rsid w:val="006015C3"/>
    <w:rsid w:val="00621A97"/>
    <w:rsid w:val="00632EAB"/>
    <w:rsid w:val="006405FB"/>
    <w:rsid w:val="00642D25"/>
    <w:rsid w:val="00655771"/>
    <w:rsid w:val="00681858"/>
    <w:rsid w:val="00695588"/>
    <w:rsid w:val="006D2234"/>
    <w:rsid w:val="00741008"/>
    <w:rsid w:val="00775F87"/>
    <w:rsid w:val="007A1231"/>
    <w:rsid w:val="007F05B3"/>
    <w:rsid w:val="00811BF1"/>
    <w:rsid w:val="00867313"/>
    <w:rsid w:val="008A707C"/>
    <w:rsid w:val="008A792A"/>
    <w:rsid w:val="00901D14"/>
    <w:rsid w:val="009B04BA"/>
    <w:rsid w:val="009B7BC4"/>
    <w:rsid w:val="00A352A9"/>
    <w:rsid w:val="00A51D2D"/>
    <w:rsid w:val="00AB173D"/>
    <w:rsid w:val="00AD0B2E"/>
    <w:rsid w:val="00AF4D76"/>
    <w:rsid w:val="00B41E30"/>
    <w:rsid w:val="00BA4BD5"/>
    <w:rsid w:val="00BC564C"/>
    <w:rsid w:val="00C05990"/>
    <w:rsid w:val="00C25D7F"/>
    <w:rsid w:val="00C422D6"/>
    <w:rsid w:val="00C52AC5"/>
    <w:rsid w:val="00C84867"/>
    <w:rsid w:val="00D02BE0"/>
    <w:rsid w:val="00D05C86"/>
    <w:rsid w:val="00D06D1A"/>
    <w:rsid w:val="00D571EC"/>
    <w:rsid w:val="00E35CBA"/>
    <w:rsid w:val="00E534FF"/>
    <w:rsid w:val="00E66772"/>
    <w:rsid w:val="00E97E7E"/>
    <w:rsid w:val="00F51A66"/>
    <w:rsid w:val="00F87F0B"/>
    <w:rsid w:val="00F92992"/>
    <w:rsid w:val="00FA7947"/>
    <w:rsid w:val="059B49BB"/>
    <w:rsid w:val="070A4398"/>
    <w:rsid w:val="086F2036"/>
    <w:rsid w:val="0E8F6036"/>
    <w:rsid w:val="115E1B4C"/>
    <w:rsid w:val="1B605C01"/>
    <w:rsid w:val="1F0F685A"/>
    <w:rsid w:val="23FB0BEF"/>
    <w:rsid w:val="2BEE6E5F"/>
    <w:rsid w:val="2DAA66CA"/>
    <w:rsid w:val="2E7C01C5"/>
    <w:rsid w:val="3049025B"/>
    <w:rsid w:val="30660FFD"/>
    <w:rsid w:val="30DE28E4"/>
    <w:rsid w:val="39B56CDD"/>
    <w:rsid w:val="3E622E5A"/>
    <w:rsid w:val="44E07024"/>
    <w:rsid w:val="45AE5DBD"/>
    <w:rsid w:val="463572E2"/>
    <w:rsid w:val="4BF33C9E"/>
    <w:rsid w:val="4C4E23D7"/>
    <w:rsid w:val="4D957DBA"/>
    <w:rsid w:val="4F8D4F4C"/>
    <w:rsid w:val="55A95FEF"/>
    <w:rsid w:val="5AF906E7"/>
    <w:rsid w:val="63562BF9"/>
    <w:rsid w:val="66776CB9"/>
    <w:rsid w:val="74F70B99"/>
    <w:rsid w:val="79ED54DE"/>
    <w:rsid w:val="7A4C03E9"/>
    <w:rsid w:val="7B6E5C2F"/>
    <w:rsid w:val="7C6E2585"/>
    <w:rsid w:val="7D9F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0"/>
    <w:qFormat/>
    <w:uiPriority w:val="10"/>
    <w:pPr>
      <w:jc w:val="center"/>
      <w:outlineLvl w:val="0"/>
    </w:pPr>
    <w:rPr>
      <w:rFonts w:ascii="方正大标宋简体" w:hAnsi="方正大标宋简体" w:eastAsia="方正大标宋简体"/>
      <w:bCs/>
      <w:sz w:val="44"/>
      <w:szCs w:val="32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字符"/>
    <w:basedOn w:val="7"/>
    <w:link w:val="5"/>
    <w:qFormat/>
    <w:uiPriority w:val="10"/>
    <w:rPr>
      <w:rFonts w:ascii="方正大标宋简体" w:hAnsi="方正大标宋简体" w:eastAsia="方正大标宋简体"/>
      <w:bCs/>
      <w:sz w:val="44"/>
      <w:szCs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2452</Words>
  <Characters>2623</Characters>
  <Lines>20</Lines>
  <Paragraphs>5</Paragraphs>
  <TotalTime>14</TotalTime>
  <ScaleCrop>false</ScaleCrop>
  <LinksUpToDate>false</LinksUpToDate>
  <CharactersWithSpaces>2644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2022-05-12T10:39:00Z</dcterms:created>
  <dc:creator>完颜</dc:creator>
  <cp:lastModifiedBy>米伦小镇</cp:lastModifiedBy>
  <cp:lastPrinted>2020-09-15T09:02:00Z</cp:lastPrinted>
  <dcterms:modified xsi:type="dcterms:W3CDTF">2024-01-08T08:03:16Z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E09F0D4A45BD4DEFAE3C6D11FBDD877A</vt:lpwstr>
  </property>
</Properties>
</file>